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015B" w:rsidR="00EA015B" w:rsidP="130F2919" w:rsidRDefault="00EA015B" w14:paraId="25D7FBF1" w14:textId="58F656E6" w14:noSpellErr="1">
      <w:pP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30F2919" w:rsidR="130F291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Étude de cas</w:t>
      </w:r>
    </w:p>
    <w:p w:rsidR="00EA015B" w:rsidP="130F2919" w:rsidRDefault="00EA015B" w14:paraId="636D7986" w14:textId="7F668B5C" w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30F2919" w:rsidR="130F2919">
        <w:rPr>
          <w:rFonts w:ascii="Arial" w:hAnsi="Arial" w:eastAsia="Arial" w:cs="Arial"/>
          <w:color w:val="auto"/>
          <w:sz w:val="24"/>
          <w:szCs w:val="24"/>
        </w:rPr>
        <w:t>Répondez aux questions afin d’étudier et d’analyser l’objet PMR.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A015B" w:rsidTr="130F2919" w14:paraId="3C6FD9C3" w14:textId="77777777">
        <w:tc>
          <w:tcPr>
            <w:tcW w:w="2122" w:type="dxa"/>
            <w:tcMar/>
          </w:tcPr>
          <w:p w:rsidR="00EA015B" w:rsidP="130F2919" w:rsidRDefault="00EA015B" w14:paraId="33724761" w14:textId="646EDB35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Nom de l’objet</w:t>
            </w:r>
          </w:p>
        </w:tc>
        <w:tc>
          <w:tcPr>
            <w:tcW w:w="6940" w:type="dxa"/>
            <w:tcMar/>
          </w:tcPr>
          <w:p w:rsidR="00EA015B" w:rsidP="130F2919" w:rsidRDefault="00EA015B" w14:paraId="422910A1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5E53B9D2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58C1F4B8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1237827B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1. À qui s’adresse l’objet ?</w:t>
            </w:r>
          </w:p>
          <w:p w:rsidR="00EA015B" w:rsidP="130F2919" w:rsidRDefault="00EA015B" w14:paraId="761D2FDC" w14:textId="77777777" w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7BE6C698" w14:textId="77777777">
        <w:tc>
          <w:tcPr>
            <w:tcW w:w="4531" w:type="dxa"/>
            <w:tcMar/>
          </w:tcPr>
          <w:p w:rsidRPr="00EA015B" w:rsidR="00EA015B" w:rsidP="130F2919" w:rsidRDefault="00EA015B" w14:paraId="3060C75E" w14:textId="77777777" w14:noSpellErr="1">
            <w:pPr>
              <w:numPr>
                <w:ilvl w:val="0"/>
                <w:numId w:val="1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Type de handicap (mobilité, force, équilibre…)</w:t>
            </w:r>
          </w:p>
          <w:p w:rsidR="00EA015B" w:rsidP="130F2919" w:rsidRDefault="00EA015B" w14:paraId="23D622F8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69083BB0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0633B031" w14:textId="77777777">
        <w:tc>
          <w:tcPr>
            <w:tcW w:w="4531" w:type="dxa"/>
            <w:tcMar/>
          </w:tcPr>
          <w:p w:rsidRPr="00EA015B" w:rsidR="00EA015B" w:rsidP="130F2919" w:rsidRDefault="00EA015B" w14:paraId="5C2324A8" w14:textId="77777777" w14:noSpellErr="1">
            <w:pPr>
              <w:numPr>
                <w:ilvl w:val="0"/>
                <w:numId w:val="1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Âge de l’utilisateur</w:t>
            </w:r>
          </w:p>
          <w:p w:rsidR="00EA015B" w:rsidP="130F2919" w:rsidRDefault="00EA015B" w14:paraId="5F5DB87E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297B9C9B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4C20F127" w14:textId="77777777">
        <w:tc>
          <w:tcPr>
            <w:tcW w:w="4531" w:type="dxa"/>
            <w:tcMar/>
          </w:tcPr>
          <w:p w:rsidRPr="00EA015B" w:rsidR="00EA015B" w:rsidP="130F2919" w:rsidRDefault="00EA015B" w14:paraId="455DA888" w14:textId="77777777" w14:noSpellErr="1">
            <w:pPr>
              <w:numPr>
                <w:ilvl w:val="0"/>
                <w:numId w:val="1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Lieu d’utilisation (maison, école, transports…)</w:t>
            </w:r>
          </w:p>
          <w:p w:rsidR="00EA015B" w:rsidP="130F2919" w:rsidRDefault="00EA015B" w14:paraId="07FAFF07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43165E00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754CA749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5F2C8811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60ED659E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2. Quel est le besoin ?</w:t>
            </w:r>
          </w:p>
          <w:p w:rsidR="00EA015B" w:rsidP="130F2919" w:rsidRDefault="00EA015B" w14:paraId="21D76438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77BF8324" w14:textId="77777777">
        <w:tc>
          <w:tcPr>
            <w:tcW w:w="4531" w:type="dxa"/>
            <w:tcMar/>
          </w:tcPr>
          <w:p w:rsidRPr="00EA015B" w:rsidR="00EA015B" w:rsidP="130F2919" w:rsidRDefault="00EA015B" w14:paraId="42EA3791" w14:textId="77777777" w14:noSpellErr="1">
            <w:pPr>
              <w:numPr>
                <w:ilvl w:val="0"/>
                <w:numId w:val="2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Quelle difficulté l’objet doit-il résoudre ?</w:t>
            </w:r>
          </w:p>
          <w:p w:rsidRPr="00EA015B" w:rsidR="00EA015B" w:rsidP="130F2919" w:rsidRDefault="00EA015B" w14:paraId="2E629BCE" w14:textId="77777777" w14:noSpellErr="1">
            <w:pPr>
              <w:numPr>
                <w:ilvl w:val="0"/>
                <w:numId w:val="2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Exemple : Se déplacer, s’asseoir, attraper un objet, ouvrir une porte…</w:t>
            </w:r>
          </w:p>
          <w:p w:rsidR="00EA015B" w:rsidP="130F2919" w:rsidRDefault="00EA015B" w14:paraId="4A6CD834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4CAF2F89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5D8CC514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539617F3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0325241F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3. Facilité d’utilisation</w:t>
            </w:r>
          </w:p>
          <w:p w:rsidR="00EA015B" w:rsidP="130F2919" w:rsidRDefault="00EA015B" w14:paraId="258AA985" w14:textId="77777777" w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3DFEB400" w14:textId="77777777">
        <w:tc>
          <w:tcPr>
            <w:tcW w:w="4531" w:type="dxa"/>
            <w:tcMar/>
          </w:tcPr>
          <w:p w:rsidRPr="00EA015B" w:rsidR="00EA015B" w:rsidP="130F2919" w:rsidRDefault="00EA015B" w14:paraId="57EB798C" w14:textId="77777777" w14:noSpellErr="1">
            <w:pPr>
              <w:numPr>
                <w:ilvl w:val="0"/>
                <w:numId w:val="3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Facile à comprendre et à utiliser ?</w:t>
            </w:r>
          </w:p>
          <w:p w:rsidR="00EA015B" w:rsidP="130F2919" w:rsidRDefault="00EA015B" w14:paraId="4021ADCD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41D370E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EA015B" w:rsidP="130F2919" w:rsidRDefault="00EA015B" w14:paraId="4AB761A2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EA015B" w:rsidP="130F2919" w:rsidRDefault="00EA015B" w14:paraId="684F263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EA015B" w:rsidP="130F2919" w:rsidRDefault="00EA015B" w14:paraId="67157A38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20058585" w14:textId="77777777">
        <w:tc>
          <w:tcPr>
            <w:tcW w:w="4531" w:type="dxa"/>
            <w:tcMar/>
          </w:tcPr>
          <w:p w:rsidRPr="00EA015B" w:rsidR="00EA015B" w:rsidP="130F2919" w:rsidRDefault="00EA015B" w14:paraId="26F4DD9A" w14:textId="77777777" w14:noSpellErr="1">
            <w:pPr>
              <w:numPr>
                <w:ilvl w:val="0"/>
                <w:numId w:val="3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Peut-on l’utiliser avec une seule main ?</w:t>
            </w:r>
          </w:p>
          <w:p w:rsidR="00EA015B" w:rsidP="130F2919" w:rsidRDefault="00EA015B" w14:paraId="6F4C2EED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58B12C8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3F4B66DE" w14:textId="77777777">
        <w:tc>
          <w:tcPr>
            <w:tcW w:w="4531" w:type="dxa"/>
            <w:tcMar/>
          </w:tcPr>
          <w:p w:rsidRPr="00EA015B" w:rsidR="00EA015B" w:rsidP="130F2919" w:rsidRDefault="00EA015B" w14:paraId="0921B91D" w14:textId="77777777" w14:noSpellErr="1">
            <w:pPr>
              <w:numPr>
                <w:ilvl w:val="0"/>
                <w:numId w:val="3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Est-ce confortable et sans effort ?</w:t>
            </w:r>
          </w:p>
          <w:p w:rsidR="00EA015B" w:rsidP="130F2919" w:rsidRDefault="00EA015B" w14:paraId="0EDFF05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2FC911E7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EA015B" w:rsidP="130F2919" w:rsidRDefault="00EA015B" w14:paraId="29C017B5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EA015B" w:rsidP="130F2919" w:rsidRDefault="00EA015B" w14:paraId="40134BB0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1C127111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5D30368F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49491E96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4. Forme et matériaux</w:t>
            </w:r>
          </w:p>
          <w:p w:rsidR="00EA015B" w:rsidP="130F2919" w:rsidRDefault="00EA015B" w14:paraId="527492CA" w14:textId="77777777" w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395D55CE" w14:textId="77777777">
        <w:tc>
          <w:tcPr>
            <w:tcW w:w="4531" w:type="dxa"/>
            <w:tcMar/>
          </w:tcPr>
          <w:p w:rsidRPr="00EA015B" w:rsidR="00EA015B" w:rsidP="130F2919" w:rsidRDefault="00EA015B" w14:paraId="4AEB5C8B" w14:textId="77777777" w14:noSpellErr="1">
            <w:pPr>
              <w:numPr>
                <w:ilvl w:val="0"/>
                <w:numId w:val="4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Taille adaptée ?</w:t>
            </w:r>
          </w:p>
          <w:p w:rsidR="00EA015B" w:rsidP="130F2919" w:rsidRDefault="00EA015B" w14:paraId="1DA9EA5C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1A90A02B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520FFA4E" w14:textId="77777777">
        <w:tc>
          <w:tcPr>
            <w:tcW w:w="4531" w:type="dxa"/>
            <w:tcMar/>
          </w:tcPr>
          <w:p w:rsidRPr="00EA015B" w:rsidR="00EA015B" w:rsidP="130F2919" w:rsidRDefault="00EA015B" w14:paraId="310EF956" w14:textId="77777777" w14:noSpellErr="1">
            <w:pPr>
              <w:numPr>
                <w:ilvl w:val="0"/>
                <w:numId w:val="4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Léger, solide, stable ?</w:t>
            </w:r>
          </w:p>
          <w:p w:rsidR="00EA015B" w:rsidP="130F2919" w:rsidRDefault="00EA015B" w14:paraId="4CB1A4EA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5610801F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17237A22" w14:textId="77777777">
        <w:tc>
          <w:tcPr>
            <w:tcW w:w="4531" w:type="dxa"/>
            <w:tcMar/>
          </w:tcPr>
          <w:p w:rsidR="00EA015B" w:rsidP="130F2919" w:rsidRDefault="00EA015B" w14:paraId="4A026265" w14:textId="09AE5FA8">
            <w:pPr>
              <w:numPr>
                <w:ilvl w:val="0"/>
                <w:numId w:val="4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Agréable au toucher ? Facile à nettoyer ?</w:t>
            </w:r>
          </w:p>
        </w:tc>
        <w:tc>
          <w:tcPr>
            <w:tcW w:w="4531" w:type="dxa"/>
            <w:tcMar/>
          </w:tcPr>
          <w:p w:rsidR="00EA015B" w:rsidP="130F2919" w:rsidRDefault="00EA015B" w14:paraId="58859149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24D191EB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501BDD11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0F1746C3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5. Sécurité et règles</w:t>
            </w:r>
          </w:p>
          <w:p w:rsidR="00EA015B" w:rsidP="130F2919" w:rsidRDefault="00EA015B" w14:paraId="3F69923C" w14:textId="77777777" w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0329DF6B" w14:textId="77777777">
        <w:tc>
          <w:tcPr>
            <w:tcW w:w="4531" w:type="dxa"/>
            <w:tcMar/>
          </w:tcPr>
          <w:p w:rsidRPr="00EA015B" w:rsidR="00EA015B" w:rsidP="130F2919" w:rsidRDefault="00EA015B" w14:paraId="62522E07" w14:textId="77777777" w14:noSpellErr="1">
            <w:pPr>
              <w:numPr>
                <w:ilvl w:val="0"/>
                <w:numId w:val="5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L’objet est-il sûr ?</w:t>
            </w:r>
          </w:p>
          <w:p w:rsidR="00EA015B" w:rsidP="130F2919" w:rsidRDefault="00EA015B" w14:paraId="57FCA3C6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1223D187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6F9DCEBE" w14:textId="77777777">
        <w:tc>
          <w:tcPr>
            <w:tcW w:w="4531" w:type="dxa"/>
            <w:tcMar/>
          </w:tcPr>
          <w:p w:rsidRPr="00EA015B" w:rsidR="00EA015B" w:rsidP="130F2919" w:rsidRDefault="00EA015B" w14:paraId="33548468" w14:textId="77777777" w14:noSpellErr="1">
            <w:pPr>
              <w:numPr>
                <w:ilvl w:val="0"/>
                <w:numId w:val="5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Respecte-t-il les règles d’accessibilité (PMR) ?</w:t>
            </w:r>
          </w:p>
          <w:p w:rsidR="00EA015B" w:rsidP="130F2919" w:rsidRDefault="00EA015B" w14:paraId="786CC84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004B9B9F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7C41A5AE" w14:textId="77777777">
        <w:tc>
          <w:tcPr>
            <w:tcW w:w="4531" w:type="dxa"/>
            <w:tcMar/>
          </w:tcPr>
          <w:p w:rsidRPr="00EA015B" w:rsidR="00EA015B" w:rsidP="130F2919" w:rsidRDefault="00EA015B" w14:paraId="5C01D996" w14:textId="77777777" w14:noSpellErr="1">
            <w:pPr>
              <w:numPr>
                <w:ilvl w:val="0"/>
                <w:numId w:val="5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Est-il adapté à l’environnement (intérieur, extérieur) ?</w:t>
            </w:r>
          </w:p>
          <w:p w:rsidR="00EA015B" w:rsidP="130F2919" w:rsidRDefault="00EA015B" w14:paraId="141140C5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74EE7D16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1D2C3E19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5BE363CC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6B463244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6. Prototype et test</w:t>
            </w:r>
          </w:p>
          <w:p w:rsidR="00EA015B" w:rsidP="130F2919" w:rsidRDefault="00EA015B" w14:paraId="5B260039" w14:textId="77777777" w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1694704F" w14:textId="77777777">
        <w:tc>
          <w:tcPr>
            <w:tcW w:w="4531" w:type="dxa"/>
            <w:tcMar/>
          </w:tcPr>
          <w:p w:rsidRPr="00EA015B" w:rsidR="00EA015B" w:rsidP="130F2919" w:rsidRDefault="00EA015B" w14:paraId="700DB12E" w14:textId="77777777" w14:noSpellErr="1">
            <w:pPr>
              <w:numPr>
                <w:ilvl w:val="0"/>
                <w:numId w:val="6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A-t-on fabriqué une maquette ou un prototype ?</w:t>
            </w:r>
          </w:p>
          <w:p w:rsidR="00EA015B" w:rsidP="130F2919" w:rsidRDefault="00EA015B" w14:paraId="3D7861D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4E4DB7E3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64A6185F" w14:textId="77777777">
        <w:tc>
          <w:tcPr>
            <w:tcW w:w="4531" w:type="dxa"/>
            <w:tcMar/>
          </w:tcPr>
          <w:p w:rsidRPr="00EA015B" w:rsidR="00EA015B" w:rsidP="130F2919" w:rsidRDefault="00EA015B" w14:paraId="0B07CBD3" w14:textId="77777777" w14:noSpellErr="1">
            <w:pPr>
              <w:numPr>
                <w:ilvl w:val="0"/>
                <w:numId w:val="6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A-t-on recueilli des avis après un test ?</w:t>
            </w:r>
          </w:p>
          <w:p w:rsidR="00EA015B" w:rsidP="130F2919" w:rsidRDefault="00EA015B" w14:paraId="57A54F4E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7BE03D8C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7E8DFA2B" w14:textId="77777777">
        <w:tc>
          <w:tcPr>
            <w:tcW w:w="4531" w:type="dxa"/>
            <w:tcMar/>
          </w:tcPr>
          <w:p w:rsidRPr="00EA015B" w:rsidR="00EA015B" w:rsidP="130F2919" w:rsidRDefault="00EA015B" w14:paraId="6D748F3C" w14:textId="77777777" w14:noSpellErr="1">
            <w:pPr>
              <w:numPr>
                <w:ilvl w:val="0"/>
                <w:numId w:val="6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Quelles améliorations sont possibles ?</w:t>
            </w:r>
          </w:p>
          <w:p w:rsidR="00EA015B" w:rsidP="130F2919" w:rsidRDefault="00EA015B" w14:paraId="5301DFBC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09F1065E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733BB383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15B" w:rsidTr="130F2919" w14:paraId="608BABEA" w14:textId="77777777">
        <w:tc>
          <w:tcPr>
            <w:tcW w:w="9062" w:type="dxa"/>
            <w:gridSpan w:val="2"/>
            <w:tcMar/>
          </w:tcPr>
          <w:p w:rsidRPr="00EA015B" w:rsidR="00EA015B" w:rsidP="130F2919" w:rsidRDefault="00EA015B" w14:paraId="2429E6B8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7. Bilan</w:t>
            </w:r>
          </w:p>
          <w:p w:rsidR="00EA015B" w:rsidP="130F2919" w:rsidRDefault="00EA015B" w14:paraId="44CF520E" w14:textId="77777777" w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4B2CF633" w14:textId="77777777">
        <w:tc>
          <w:tcPr>
            <w:tcW w:w="4531" w:type="dxa"/>
            <w:tcMar/>
          </w:tcPr>
          <w:p w:rsidRPr="00EA015B" w:rsidR="00EA015B" w:rsidP="130F2919" w:rsidRDefault="00EA015B" w14:paraId="0CC06AEB" w14:textId="77777777" w14:noSpellErr="1">
            <w:pPr>
              <w:numPr>
                <w:ilvl w:val="0"/>
                <w:numId w:val="7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Est-ce que l’objet aide vraiment la personne ?</w:t>
            </w:r>
          </w:p>
          <w:p w:rsidR="00EA015B" w:rsidP="130F2919" w:rsidRDefault="00EA015B" w14:paraId="694F1F20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1B69F6C7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02B3A855" w14:textId="77777777">
        <w:tc>
          <w:tcPr>
            <w:tcW w:w="4531" w:type="dxa"/>
            <w:tcMar/>
          </w:tcPr>
          <w:p w:rsidRPr="00EA015B" w:rsidR="00EA015B" w:rsidP="130F2919" w:rsidRDefault="00EA015B" w14:paraId="3FD7704E" w14:textId="77777777" w14:noSpellErr="1">
            <w:pPr>
              <w:numPr>
                <w:ilvl w:val="0"/>
                <w:numId w:val="7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Est-il utile, pratique, agréable ?</w:t>
            </w:r>
          </w:p>
          <w:p w:rsidR="00EA015B" w:rsidP="130F2919" w:rsidRDefault="00EA015B" w14:paraId="16EDEE6D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40E094A7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00EA015B" w:rsidTr="130F2919" w14:paraId="138F137C" w14:textId="77777777">
        <w:tc>
          <w:tcPr>
            <w:tcW w:w="4531" w:type="dxa"/>
            <w:tcMar/>
          </w:tcPr>
          <w:p w:rsidRPr="00EA015B" w:rsidR="00EA015B" w:rsidP="130F2919" w:rsidRDefault="00EA015B" w14:paraId="563F3749" w14:textId="77777777" w14:noSpellErr="1">
            <w:pPr>
              <w:numPr>
                <w:ilvl w:val="0"/>
                <w:numId w:val="7"/>
              </w:num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130F2919" w:rsidR="130F2919">
              <w:rPr>
                <w:rFonts w:ascii="Arial" w:hAnsi="Arial" w:eastAsia="Arial" w:cs="Arial"/>
                <w:color w:val="auto"/>
                <w:sz w:val="24"/>
                <w:szCs w:val="24"/>
              </w:rPr>
              <w:t>Peut-il servir à d’autres personnes ?</w:t>
            </w:r>
          </w:p>
          <w:p w:rsidR="00EA015B" w:rsidP="130F2919" w:rsidRDefault="00EA015B" w14:paraId="414D7A4E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EA015B" w:rsidP="130F2919" w:rsidRDefault="00EA015B" w14:paraId="5459C95F" w14:textId="77777777" w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00EA015B" w:rsidP="130F2919" w:rsidRDefault="00EA015B" w14:paraId="3B06132B" w14:textId="77777777" w14:noSpellErr="1">
      <w:pPr>
        <w:rPr>
          <w:rFonts w:ascii="Arial" w:hAnsi="Arial" w:eastAsia="Arial" w:cs="Arial"/>
          <w:color w:val="auto"/>
          <w:sz w:val="24"/>
          <w:szCs w:val="24"/>
        </w:rPr>
      </w:pPr>
    </w:p>
    <w:sectPr w:rsidR="00EA015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9DC"/>
    <w:multiLevelType w:val="multilevel"/>
    <w:tmpl w:val="C49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9872CD"/>
    <w:multiLevelType w:val="multilevel"/>
    <w:tmpl w:val="C39C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75A74"/>
    <w:multiLevelType w:val="multilevel"/>
    <w:tmpl w:val="9AFC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A244EB"/>
    <w:multiLevelType w:val="multilevel"/>
    <w:tmpl w:val="3FA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50A329F"/>
    <w:multiLevelType w:val="multilevel"/>
    <w:tmpl w:val="8CC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3D19EA"/>
    <w:multiLevelType w:val="multilevel"/>
    <w:tmpl w:val="CFD6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F897804"/>
    <w:multiLevelType w:val="multilevel"/>
    <w:tmpl w:val="171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46834664">
    <w:abstractNumId w:val="3"/>
  </w:num>
  <w:num w:numId="2" w16cid:durableId="424544926">
    <w:abstractNumId w:val="5"/>
  </w:num>
  <w:num w:numId="3" w16cid:durableId="270862900">
    <w:abstractNumId w:val="0"/>
  </w:num>
  <w:num w:numId="4" w16cid:durableId="1794589466">
    <w:abstractNumId w:val="2"/>
  </w:num>
  <w:num w:numId="5" w16cid:durableId="1045955142">
    <w:abstractNumId w:val="1"/>
  </w:num>
  <w:num w:numId="6" w16cid:durableId="138428617">
    <w:abstractNumId w:val="4"/>
  </w:num>
  <w:num w:numId="7" w16cid:durableId="112454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5B"/>
    <w:rsid w:val="00082751"/>
    <w:rsid w:val="005C45D7"/>
    <w:rsid w:val="00C23CB2"/>
    <w:rsid w:val="00EA015B"/>
    <w:rsid w:val="130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10FC"/>
  <w15:chartTrackingRefBased/>
  <w15:docId w15:val="{6D547DD8-FC19-43A6-8A17-2B3DBAB4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01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01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0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0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EA01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EA01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EA01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EA015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EA015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EA015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EA015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EA015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EA01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01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EA01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EA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015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EA01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01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01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01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A01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015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A01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florent.eronte</dc:creator>
  <keywords/>
  <dc:description/>
  <lastModifiedBy>Utilisateur</lastModifiedBy>
  <revision>2</revision>
  <dcterms:created xsi:type="dcterms:W3CDTF">2025-04-28T17:02:00.0000000Z</dcterms:created>
  <dcterms:modified xsi:type="dcterms:W3CDTF">2025-06-12T11:11:16.7868099Z</dcterms:modified>
</coreProperties>
</file>